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3" w:rsidRPr="00135143" w:rsidRDefault="00135143" w:rsidP="00135143">
      <w:pPr>
        <w:spacing w:line="240" w:lineRule="auto"/>
        <w:contextualSpacing/>
        <w:rPr>
          <w:rFonts w:ascii="Goudy Old Style" w:hAnsi="Goudy Old Style"/>
          <w:color w:val="31849B" w:themeColor="accent5" w:themeShade="BF"/>
          <w:sz w:val="20"/>
          <w:szCs w:val="20"/>
        </w:rPr>
      </w:pPr>
    </w:p>
    <w:p w:rsidR="00335850" w:rsidRDefault="00335850"/>
    <w:p w:rsidR="00135143" w:rsidRDefault="00135143">
      <w:r>
        <w:t xml:space="preserve">_____________________________________________________________________________________Name of </w:t>
      </w:r>
      <w:r w:rsidR="004C1680">
        <w:t>Tenant</w:t>
      </w:r>
      <w:bookmarkStart w:id="0" w:name="_GoBack"/>
      <w:bookmarkEnd w:id="0"/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4C1680" w:rsidP="00F54972">
      <w:pPr>
        <w:spacing w:after="0"/>
      </w:pPr>
      <w:r>
        <w:t>Tenant phone</w:t>
      </w:r>
      <w:r w:rsidR="00135143">
        <w:t xml:space="preserve"> number 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4C1680" w:rsidP="00F54972">
      <w:pPr>
        <w:spacing w:after="0"/>
      </w:pPr>
      <w:r>
        <w:t>Tenant mailing</w:t>
      </w:r>
      <w:r w:rsidR="00135143">
        <w:t xml:space="preserve">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In Care of, If applicable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Property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City, State and Zip Code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Mailing Address, if different from property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 xml:space="preserve">Phone </w:t>
      </w:r>
      <w:r w:rsidR="00572B90">
        <w:t>Number (</w:t>
      </w:r>
      <w:r>
        <w:t>If account goes into Business name, also note contact person)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 w:rsidRPr="00135143">
        <w:t>Email Address</w:t>
      </w:r>
    </w:p>
    <w:p w:rsidR="00BB06E8" w:rsidRDefault="00BB06E8" w:rsidP="00F54972">
      <w:pPr>
        <w:spacing w:after="0"/>
      </w:pPr>
    </w:p>
    <w:p w:rsidR="00BB06E8" w:rsidRDefault="00BB06E8" w:rsidP="00F54972">
      <w:pPr>
        <w:spacing w:after="0"/>
      </w:pPr>
      <w:r>
        <w:t>_____________________________________________________________________________________</w:t>
      </w:r>
    </w:p>
    <w:p w:rsidR="00BB06E8" w:rsidRDefault="00BB06E8" w:rsidP="00F54972">
      <w:pPr>
        <w:spacing w:after="0"/>
      </w:pPr>
      <w:r>
        <w:t xml:space="preserve">Name of Owner or Property Manager </w:t>
      </w:r>
    </w:p>
    <w:p w:rsidR="00135143" w:rsidRDefault="00135143"/>
    <w:p w:rsidR="00BB06E8" w:rsidRDefault="00BB06E8" w:rsidP="00BB06E8">
      <w:pPr>
        <w:spacing w:after="0"/>
      </w:pPr>
      <w:r>
        <w:t>_____________________________________________________________________________________</w:t>
      </w:r>
    </w:p>
    <w:p w:rsidR="00F54972" w:rsidRDefault="00BB06E8" w:rsidP="00BB06E8">
      <w:pPr>
        <w:spacing w:after="0"/>
      </w:pPr>
      <w:r>
        <w:t xml:space="preserve">Property Owner / Management Phone Number </w:t>
      </w:r>
    </w:p>
    <w:p w:rsidR="00F54972" w:rsidRDefault="00F54972"/>
    <w:p w:rsidR="00F54972" w:rsidRDefault="00F54972"/>
    <w:p w:rsidR="00C01EC5" w:rsidRDefault="00C01EC5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572B90" w:rsidRDefault="00572B90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135143" w:rsidRDefault="00C01EC5">
      <w:r>
        <w:t>A copy of Delinquent Bill Notices</w:t>
      </w:r>
      <w:r w:rsidR="00135143">
        <w:t xml:space="preserve"> (if property owner rents the dwelling out) </w:t>
      </w:r>
      <w:r>
        <w:t xml:space="preserve">will be mailed to the owner in an effort to keep property owners informed of possible  balances due prior to service termination for nonpayment. </w:t>
      </w:r>
    </w:p>
    <w:p w:rsidR="00135143" w:rsidRDefault="00135143">
      <w:pPr>
        <w:rPr>
          <w:u w:val="single"/>
        </w:rPr>
      </w:pPr>
      <w:r>
        <w:t xml:space="preserve">_____ I understand that </w:t>
      </w:r>
      <w:r w:rsidR="004C1680">
        <w:t xml:space="preserve">a </w:t>
      </w:r>
      <w:r w:rsidR="004C1680" w:rsidRPr="004C1680">
        <w:rPr>
          <w:u w:val="single"/>
        </w:rPr>
        <w:t>copy</w:t>
      </w:r>
      <w:r w:rsidR="004C1680">
        <w:t xml:space="preserve"> of Delinquent notices for this property will be sent to the owner</w:t>
      </w:r>
    </w:p>
    <w:p w:rsidR="00F54972" w:rsidRDefault="00C01EC5">
      <w:r>
        <w:rPr>
          <w:u w:val="single"/>
        </w:rPr>
        <w:t xml:space="preserve">____ </w:t>
      </w:r>
      <w:r>
        <w:t xml:space="preserve">I understand that any tampering or removing of locks from the meter / tampering of the meter at the property listed above will result in a fine </w:t>
      </w:r>
    </w:p>
    <w:p w:rsidR="004C1680" w:rsidRDefault="00C01EC5">
      <w:r>
        <w:t xml:space="preserve">____ </w:t>
      </w:r>
      <w:r w:rsidR="00F54972">
        <w:t xml:space="preserve">I understand that any Illegal hookup will result in a fine and estimated usage </w:t>
      </w:r>
    </w:p>
    <w:p w:rsidR="004C1680" w:rsidRDefault="004C1680"/>
    <w:p w:rsidR="00F54972" w:rsidRDefault="00F54972"/>
    <w:p w:rsidR="00F54972" w:rsidRDefault="00F54972"/>
    <w:p w:rsidR="00C01EC5" w:rsidRDefault="00C01EC5"/>
    <w:p w:rsidR="00135143" w:rsidRPr="00F54972" w:rsidRDefault="00F54972">
      <w:r>
        <w:rPr>
          <w:u w:val="single"/>
        </w:rPr>
        <w:t>___________________________________________</w:t>
      </w:r>
      <w:r>
        <w:tab/>
        <w:t>_______________________________________</w:t>
      </w:r>
    </w:p>
    <w:p w:rsidR="00135143" w:rsidRDefault="00F54972">
      <w:r>
        <w:t xml:space="preserve"> Name (Please print)</w:t>
      </w:r>
      <w:r>
        <w:tab/>
      </w:r>
      <w:r>
        <w:tab/>
      </w:r>
      <w:r>
        <w:tab/>
      </w:r>
      <w:r>
        <w:tab/>
      </w:r>
      <w:r w:rsidR="004017DE">
        <w:tab/>
      </w:r>
      <w:r>
        <w:t>Signature</w:t>
      </w:r>
    </w:p>
    <w:p w:rsidR="00F54972" w:rsidRDefault="00F54972"/>
    <w:p w:rsidR="00F54972" w:rsidRDefault="00F54972">
      <w:r>
        <w:t xml:space="preserve">______/________/______  </w:t>
      </w:r>
    </w:p>
    <w:p w:rsidR="00F54972" w:rsidRDefault="00F54972">
      <w:r>
        <w:t xml:space="preserve">Date </w:t>
      </w:r>
    </w:p>
    <w:p w:rsidR="00C01EC5" w:rsidRDefault="00C01EC5"/>
    <w:p w:rsidR="00C01EC5" w:rsidRDefault="00C01EC5"/>
    <w:p w:rsidR="00C01EC5" w:rsidRDefault="00C01EC5"/>
    <w:p w:rsidR="00C01EC5" w:rsidRDefault="00C01EC5"/>
    <w:p w:rsidR="00C01EC5" w:rsidRPr="00135143" w:rsidRDefault="00C01EC5"/>
    <w:sectPr w:rsidR="00C01EC5" w:rsidRPr="001351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E8" w:rsidRDefault="00BB06E8" w:rsidP="00572B90">
      <w:pPr>
        <w:spacing w:after="0" w:line="240" w:lineRule="auto"/>
      </w:pPr>
      <w:r>
        <w:separator/>
      </w:r>
    </w:p>
  </w:endnote>
  <w:endnote w:type="continuationSeparator" w:id="0">
    <w:p w:rsidR="00BB06E8" w:rsidRDefault="00BB06E8" w:rsidP="005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8" w:rsidRDefault="00BB06E8" w:rsidP="00572B90">
    <w:pPr>
      <w:pStyle w:val="Footer"/>
      <w:jc w:val="center"/>
    </w:pPr>
    <w:r>
      <w:t xml:space="preserve">OFFICE USE ONLY </w:t>
    </w:r>
  </w:p>
  <w:p w:rsidR="00BB06E8" w:rsidRDefault="00BB06E8" w:rsidP="00572B90">
    <w:pPr>
      <w:pStyle w:val="Footer"/>
    </w:pPr>
  </w:p>
  <w:p w:rsidR="00BB06E8" w:rsidRDefault="00BB06E8" w:rsidP="00572B90">
    <w:pPr>
      <w:pStyle w:val="Footer"/>
    </w:pPr>
    <w:r>
      <w:t>ZONE _________</w:t>
    </w:r>
    <w:r>
      <w:tab/>
    </w:r>
    <w:r>
      <w:tab/>
      <w:t>ACCOUNT NUMBER_______________________________</w:t>
    </w:r>
  </w:p>
  <w:p w:rsidR="00BB06E8" w:rsidRPr="00572B90" w:rsidRDefault="00BB06E8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E8" w:rsidRDefault="00BB06E8" w:rsidP="00572B90">
      <w:pPr>
        <w:spacing w:after="0" w:line="240" w:lineRule="auto"/>
      </w:pPr>
      <w:r>
        <w:separator/>
      </w:r>
    </w:p>
  </w:footnote>
  <w:footnote w:type="continuationSeparator" w:id="0">
    <w:p w:rsidR="00BB06E8" w:rsidRDefault="00BB06E8" w:rsidP="0057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8" w:rsidRDefault="00BB06E8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P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leasant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V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alley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M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utual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W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ater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C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>ompany</w:t>
    </w:r>
  </w:p>
  <w:p w:rsidR="00BB06E8" w:rsidRPr="00BF79C6" w:rsidRDefault="00BB06E8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>
      <w:rPr>
        <w:rFonts w:ascii="Engravers MT" w:hAnsi="Engravers MT"/>
        <w:b/>
        <w:color w:val="548DD4" w:themeColor="text2" w:themeTint="99"/>
        <w:sz w:val="20"/>
        <w:szCs w:val="24"/>
      </w:rPr>
      <w:t>New Service agreement -OWNER</w:t>
    </w:r>
  </w:p>
  <w:p w:rsidR="00BB06E8" w:rsidRPr="00531998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12"/>
        <w:szCs w:val="12"/>
      </w:rPr>
    </w:pPr>
  </w:p>
  <w:p w:rsidR="00BB06E8" w:rsidRPr="00135143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1863 Las </w:t>
    </w:r>
    <w:proofErr w:type="spellStart"/>
    <w:r w:rsidRPr="00135143">
      <w:rPr>
        <w:rFonts w:ascii="Goudy Old Style" w:hAnsi="Goudy Old Style"/>
        <w:color w:val="31849B" w:themeColor="accent5" w:themeShade="BF"/>
        <w:sz w:val="20"/>
        <w:szCs w:val="20"/>
      </w:rPr>
      <w:t>Posas</w:t>
    </w:r>
    <w:proofErr w:type="spellEnd"/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Road, Camarillo, CA  93010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(805) 482-5061</w:t>
    </w:r>
  </w:p>
  <w:p w:rsidR="00BB06E8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Fax (805) 482-5771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Website: pvmwc.com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Email: </w:t>
    </w:r>
    <w:hyperlink r:id="rId1" w:history="1">
      <w:r w:rsidRPr="00D52BE2">
        <w:rPr>
          <w:rStyle w:val="Hyperlink"/>
          <w:rFonts w:ascii="Goudy Old Style" w:hAnsi="Goudy Old Style"/>
          <w:sz w:val="20"/>
          <w:szCs w:val="20"/>
        </w:rPr>
        <w:t>office@pvmwc.com</w:t>
      </w:r>
    </w:hyperlink>
  </w:p>
  <w:p w:rsidR="00BB06E8" w:rsidRDefault="00BB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3"/>
    <w:rsid w:val="00103A9C"/>
    <w:rsid w:val="00135143"/>
    <w:rsid w:val="0027299D"/>
    <w:rsid w:val="00335850"/>
    <w:rsid w:val="004017DE"/>
    <w:rsid w:val="004C1680"/>
    <w:rsid w:val="00572B90"/>
    <w:rsid w:val="00BB06E8"/>
    <w:rsid w:val="00C01EC5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vm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5AD8-D4D2-4754-9874-62B1F25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Nancy1</dc:creator>
  <cp:lastModifiedBy>Nancy1</cp:lastModifiedBy>
  <cp:revision>2</cp:revision>
  <cp:lastPrinted>2017-09-21T15:04:00Z</cp:lastPrinted>
  <dcterms:created xsi:type="dcterms:W3CDTF">2017-09-25T15:45:00Z</dcterms:created>
  <dcterms:modified xsi:type="dcterms:W3CDTF">2017-09-25T15:45:00Z</dcterms:modified>
</cp:coreProperties>
</file>